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charts/chart1.xml" ContentType="application/vnd.openxmlformats-officedocument.drawingml.chart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charts/chart2.xml" ContentType="application/vnd.openxmlformats-officedocument.drawingml.chart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0461" w:rsidRDefault="00FB0461">
      <w:r w:rsidRPr="0023402E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4572000" cy="2743200"/>
            <wp:effectExtent l="25400" t="25400" r="0" b="0"/>
            <wp:docPr id="4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B0461" w:rsidRDefault="00FB0461"/>
    <w:p w:rsidR="00FB0461" w:rsidRPr="0023402E" w:rsidRDefault="00FB0461" w:rsidP="00FB0461">
      <w:pPr>
        <w:spacing w:line="480" w:lineRule="auto"/>
        <w:rPr>
          <w:rFonts w:ascii="Times New Roman" w:hAnsi="Times New Roman"/>
          <w:color w:val="000000" w:themeColor="text1"/>
        </w:rPr>
      </w:pPr>
      <w:r w:rsidRPr="0023402E">
        <w:rPr>
          <w:rFonts w:ascii="Times New Roman" w:hAnsi="Times New Roman"/>
          <w:color w:val="000000" w:themeColor="text1"/>
        </w:rPr>
        <w:t xml:space="preserve">Graph 1: Overall score comparison for Pre-test/Post-test </w:t>
      </w:r>
    </w:p>
    <w:p w:rsidR="00FB0461" w:rsidRDefault="00FB0461"/>
    <w:p w:rsidR="00FB0461" w:rsidRDefault="00FB0461">
      <w:r w:rsidRPr="0023402E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5486400" cy="2594610"/>
            <wp:effectExtent l="25400" t="25400" r="0" b="0"/>
            <wp:docPr id="2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0461" w:rsidRPr="0023402E" w:rsidRDefault="00FB0461" w:rsidP="00FB0461">
      <w:pPr>
        <w:spacing w:line="480" w:lineRule="auto"/>
        <w:rPr>
          <w:rFonts w:ascii="Times New Roman" w:hAnsi="Times New Roman"/>
          <w:color w:val="000000" w:themeColor="text1"/>
        </w:rPr>
      </w:pPr>
      <w:r w:rsidRPr="0023402E">
        <w:rPr>
          <w:rFonts w:ascii="Times New Roman" w:hAnsi="Times New Roman"/>
          <w:color w:val="000000" w:themeColor="text1"/>
        </w:rPr>
        <w:t>Graph 2: Comparison of question 1 scores from pre-assessment to post-assessment</w:t>
      </w:r>
    </w:p>
    <w:p w:rsidR="00FB0461" w:rsidRDefault="00FB0461"/>
    <w:p w:rsidR="00FB0461" w:rsidRDefault="00FB0461">
      <w:r w:rsidRPr="0023402E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4572000" cy="2743200"/>
            <wp:effectExtent l="25400" t="25400" r="0" b="0"/>
            <wp:docPr id="3" name="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0461" w:rsidRPr="0023402E" w:rsidRDefault="00FB0461" w:rsidP="00FB0461">
      <w:pPr>
        <w:spacing w:line="480" w:lineRule="auto"/>
        <w:rPr>
          <w:rFonts w:ascii="Times New Roman" w:hAnsi="Times New Roman"/>
          <w:color w:val="000000" w:themeColor="text1"/>
        </w:rPr>
      </w:pPr>
      <w:r w:rsidRPr="0023402E">
        <w:rPr>
          <w:rFonts w:ascii="Times New Roman" w:hAnsi="Times New Roman"/>
          <w:color w:val="000000" w:themeColor="text1"/>
        </w:rPr>
        <w:t>Graph 3: Comparison of question 2 scores from pre-assessment to post-assessment</w:t>
      </w:r>
    </w:p>
    <w:p w:rsidR="00F54D94" w:rsidRDefault="00FB0461"/>
    <w:sectPr w:rsidR="00F54D94" w:rsidSect="000848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0461"/>
    <w:rsid w:val="00FB046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ndseycremin:Desktop:pre/post%20tes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ndseycremin:Desktop:pre/post%20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pretest</c:v>
                </c:pt>
              </c:strCache>
            </c:strRef>
          </c:tx>
          <c:cat>
            <c:strRef>
              <c:f>Sheet1!$A$2:$A$21</c:f>
              <c:strCache>
                <c:ptCount val="20"/>
                <c:pt idx="0">
                  <c:v>poetry</c:v>
                </c:pt>
                <c:pt idx="1">
                  <c:v>Sloane</c:v>
                </c:pt>
                <c:pt idx="2">
                  <c:v>Angel</c:v>
                </c:pt>
                <c:pt idx="3">
                  <c:v>Jessica V</c:v>
                </c:pt>
                <c:pt idx="4">
                  <c:v>Melody</c:v>
                </c:pt>
                <c:pt idx="5">
                  <c:v>Olivia</c:v>
                </c:pt>
                <c:pt idx="6">
                  <c:v>Angela</c:v>
                </c:pt>
                <c:pt idx="7">
                  <c:v>Cheyenne</c:v>
                </c:pt>
                <c:pt idx="8">
                  <c:v>Amira</c:v>
                </c:pt>
                <c:pt idx="9">
                  <c:v>Jordan</c:v>
                </c:pt>
                <c:pt idx="10">
                  <c:v>Camila</c:v>
                </c:pt>
                <c:pt idx="11">
                  <c:v>Bianca</c:v>
                </c:pt>
                <c:pt idx="12">
                  <c:v>Sarah R</c:v>
                </c:pt>
                <c:pt idx="13">
                  <c:v>Kayla</c:v>
                </c:pt>
                <c:pt idx="14">
                  <c:v>Alex</c:v>
                </c:pt>
                <c:pt idx="15">
                  <c:v>Kate</c:v>
                </c:pt>
                <c:pt idx="16">
                  <c:v>Christian</c:v>
                </c:pt>
                <c:pt idx="17">
                  <c:v>Marguerite</c:v>
                </c:pt>
                <c:pt idx="18">
                  <c:v>Megan</c:v>
                </c:pt>
                <c:pt idx="19">
                  <c:v>Jessica S</c:v>
                </c:pt>
              </c:strCache>
            </c:str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2.0</c:v>
                </c:pt>
                <c:pt idx="1">
                  <c:v>4.0</c:v>
                </c:pt>
                <c:pt idx="2">
                  <c:v>0.0</c:v>
                </c:pt>
                <c:pt idx="3">
                  <c:v>4.0</c:v>
                </c:pt>
                <c:pt idx="4">
                  <c:v>4.0</c:v>
                </c:pt>
                <c:pt idx="5">
                  <c:v>3.0</c:v>
                </c:pt>
                <c:pt idx="6">
                  <c:v>2.0</c:v>
                </c:pt>
                <c:pt idx="7">
                  <c:v>4.0</c:v>
                </c:pt>
                <c:pt idx="8">
                  <c:v>3.0</c:v>
                </c:pt>
                <c:pt idx="9">
                  <c:v>2.0</c:v>
                </c:pt>
                <c:pt idx="10">
                  <c:v>4.0</c:v>
                </c:pt>
                <c:pt idx="11">
                  <c:v>5.0</c:v>
                </c:pt>
                <c:pt idx="12">
                  <c:v>4.0</c:v>
                </c:pt>
                <c:pt idx="13">
                  <c:v>4.0</c:v>
                </c:pt>
                <c:pt idx="14">
                  <c:v>4.0</c:v>
                </c:pt>
                <c:pt idx="15">
                  <c:v>2.0</c:v>
                </c:pt>
                <c:pt idx="16">
                  <c:v>2.0</c:v>
                </c:pt>
                <c:pt idx="17">
                  <c:v>3.0</c:v>
                </c:pt>
                <c:pt idx="18">
                  <c:v>2.0</c:v>
                </c:pt>
                <c:pt idx="19">
                  <c:v>4.0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posttest</c:v>
                </c:pt>
              </c:strCache>
            </c:strRef>
          </c:tx>
          <c:cat>
            <c:strRef>
              <c:f>Sheet1!$A$2:$A$21</c:f>
              <c:strCache>
                <c:ptCount val="20"/>
                <c:pt idx="0">
                  <c:v>poetry</c:v>
                </c:pt>
                <c:pt idx="1">
                  <c:v>Sloane</c:v>
                </c:pt>
                <c:pt idx="2">
                  <c:v>Angel</c:v>
                </c:pt>
                <c:pt idx="3">
                  <c:v>Jessica V</c:v>
                </c:pt>
                <c:pt idx="4">
                  <c:v>Melody</c:v>
                </c:pt>
                <c:pt idx="5">
                  <c:v>Olivia</c:v>
                </c:pt>
                <c:pt idx="6">
                  <c:v>Angela</c:v>
                </c:pt>
                <c:pt idx="7">
                  <c:v>Cheyenne</c:v>
                </c:pt>
                <c:pt idx="8">
                  <c:v>Amira</c:v>
                </c:pt>
                <c:pt idx="9">
                  <c:v>Jordan</c:v>
                </c:pt>
                <c:pt idx="10">
                  <c:v>Camila</c:v>
                </c:pt>
                <c:pt idx="11">
                  <c:v>Bianca</c:v>
                </c:pt>
                <c:pt idx="12">
                  <c:v>Sarah R</c:v>
                </c:pt>
                <c:pt idx="13">
                  <c:v>Kayla</c:v>
                </c:pt>
                <c:pt idx="14">
                  <c:v>Alex</c:v>
                </c:pt>
                <c:pt idx="15">
                  <c:v>Kate</c:v>
                </c:pt>
                <c:pt idx="16">
                  <c:v>Christian</c:v>
                </c:pt>
                <c:pt idx="17">
                  <c:v>Marguerite</c:v>
                </c:pt>
                <c:pt idx="18">
                  <c:v>Megan</c:v>
                </c:pt>
                <c:pt idx="19">
                  <c:v>Jessica S</c:v>
                </c:pt>
              </c:strCache>
            </c:strRef>
          </c:cat>
          <c:val>
            <c:numRef>
              <c:f>Sheet1!$C$2:$C$21</c:f>
              <c:numCache>
                <c:formatCode>General</c:formatCode>
                <c:ptCount val="20"/>
                <c:pt idx="0">
                  <c:v>5.0</c:v>
                </c:pt>
                <c:pt idx="1">
                  <c:v>5.0</c:v>
                </c:pt>
                <c:pt idx="2">
                  <c:v>4.0</c:v>
                </c:pt>
                <c:pt idx="3">
                  <c:v>4.0</c:v>
                </c:pt>
                <c:pt idx="4">
                  <c:v>4.0</c:v>
                </c:pt>
                <c:pt idx="5">
                  <c:v>5.0</c:v>
                </c:pt>
                <c:pt idx="6">
                  <c:v>3.0</c:v>
                </c:pt>
                <c:pt idx="7">
                  <c:v>5.0</c:v>
                </c:pt>
                <c:pt idx="8">
                  <c:v>5.0</c:v>
                </c:pt>
                <c:pt idx="9">
                  <c:v>4.0</c:v>
                </c:pt>
                <c:pt idx="10">
                  <c:v>4.0</c:v>
                </c:pt>
                <c:pt idx="11">
                  <c:v>5.0</c:v>
                </c:pt>
                <c:pt idx="12">
                  <c:v>5.0</c:v>
                </c:pt>
                <c:pt idx="13">
                  <c:v>5.0</c:v>
                </c:pt>
                <c:pt idx="14">
                  <c:v>4.0</c:v>
                </c:pt>
                <c:pt idx="15">
                  <c:v>5.0</c:v>
                </c:pt>
                <c:pt idx="16">
                  <c:v>5.0</c:v>
                </c:pt>
                <c:pt idx="17">
                  <c:v>3.0</c:v>
                </c:pt>
                <c:pt idx="18">
                  <c:v>5.0</c:v>
                </c:pt>
                <c:pt idx="19">
                  <c:v>5.0</c:v>
                </c:pt>
              </c:numCache>
            </c:numRef>
          </c:val>
        </c:ser>
        <c:axId val="75175736"/>
        <c:axId val="515659576"/>
      </c:barChart>
      <c:catAx>
        <c:axId val="75175736"/>
        <c:scaling>
          <c:orientation val="minMax"/>
        </c:scaling>
        <c:axPos val="b"/>
        <c:tickLblPos val="nextTo"/>
        <c:crossAx val="515659576"/>
        <c:crosses val="autoZero"/>
        <c:auto val="1"/>
        <c:lblAlgn val="ctr"/>
        <c:lblOffset val="100"/>
      </c:catAx>
      <c:valAx>
        <c:axId val="515659576"/>
        <c:scaling>
          <c:orientation val="minMax"/>
        </c:scaling>
        <c:axPos val="l"/>
        <c:majorGridlines/>
        <c:numFmt formatCode="General" sourceLinked="1"/>
        <c:tickLblPos val="nextTo"/>
        <c:crossAx val="7517573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plotArea>
      <c:layout/>
      <c:barChart>
        <c:barDir val="col"/>
        <c:grouping val="clustered"/>
        <c:ser>
          <c:idx val="0"/>
          <c:order val="0"/>
          <c:tx>
            <c:strRef>
              <c:f>Sheet1!$H$1</c:f>
              <c:strCache>
                <c:ptCount val="1"/>
                <c:pt idx="0">
                  <c:v>pre-test question 1</c:v>
                </c:pt>
              </c:strCache>
            </c:strRef>
          </c:tx>
          <c:cat>
            <c:strRef>
              <c:f>Sheet1!$G$2:$G$21</c:f>
              <c:strCache>
                <c:ptCount val="20"/>
                <c:pt idx="0">
                  <c:v>Poetry</c:v>
                </c:pt>
                <c:pt idx="1">
                  <c:v>Sloane</c:v>
                </c:pt>
                <c:pt idx="2">
                  <c:v>Christian</c:v>
                </c:pt>
                <c:pt idx="3">
                  <c:v>Angel</c:v>
                </c:pt>
                <c:pt idx="4">
                  <c:v>Jessica V</c:v>
                </c:pt>
                <c:pt idx="5">
                  <c:v>Melody</c:v>
                </c:pt>
                <c:pt idx="6">
                  <c:v>Olivia</c:v>
                </c:pt>
                <c:pt idx="7">
                  <c:v>Angela</c:v>
                </c:pt>
                <c:pt idx="8">
                  <c:v>Cheyenne</c:v>
                </c:pt>
                <c:pt idx="9">
                  <c:v>Amira</c:v>
                </c:pt>
                <c:pt idx="10">
                  <c:v>Jordan</c:v>
                </c:pt>
                <c:pt idx="11">
                  <c:v>Camila</c:v>
                </c:pt>
                <c:pt idx="12">
                  <c:v>Bianca</c:v>
                </c:pt>
                <c:pt idx="13">
                  <c:v>Sarah</c:v>
                </c:pt>
                <c:pt idx="14">
                  <c:v>Kayla</c:v>
                </c:pt>
                <c:pt idx="15">
                  <c:v>Alex</c:v>
                </c:pt>
                <c:pt idx="16">
                  <c:v>Kate</c:v>
                </c:pt>
                <c:pt idx="17">
                  <c:v>Marguerite</c:v>
                </c:pt>
                <c:pt idx="18">
                  <c:v>Megan </c:v>
                </c:pt>
                <c:pt idx="19">
                  <c:v>Jessica S</c:v>
                </c:pt>
              </c:strCache>
            </c:strRef>
          </c:cat>
          <c:val>
            <c:numRef>
              <c:f>Sheet1!$H$2:$H$21</c:f>
              <c:numCache>
                <c:formatCode>General</c:formatCode>
                <c:ptCount val="20"/>
                <c:pt idx="0">
                  <c:v>1.0</c:v>
                </c:pt>
                <c:pt idx="1">
                  <c:v>2.0</c:v>
                </c:pt>
                <c:pt idx="2">
                  <c:v>2.0</c:v>
                </c:pt>
                <c:pt idx="3">
                  <c:v>0.0</c:v>
                </c:pt>
                <c:pt idx="4">
                  <c:v>3.0</c:v>
                </c:pt>
                <c:pt idx="5">
                  <c:v>3.0</c:v>
                </c:pt>
                <c:pt idx="6">
                  <c:v>3.0</c:v>
                </c:pt>
                <c:pt idx="7">
                  <c:v>2.0</c:v>
                </c:pt>
                <c:pt idx="8">
                  <c:v>3.0</c:v>
                </c:pt>
                <c:pt idx="9">
                  <c:v>3.0</c:v>
                </c:pt>
                <c:pt idx="10">
                  <c:v>2.0</c:v>
                </c:pt>
                <c:pt idx="11">
                  <c:v>3.0</c:v>
                </c:pt>
                <c:pt idx="12">
                  <c:v>3.0</c:v>
                </c:pt>
                <c:pt idx="13">
                  <c:v>3.0</c:v>
                </c:pt>
                <c:pt idx="14">
                  <c:v>3.0</c:v>
                </c:pt>
                <c:pt idx="15">
                  <c:v>3.0</c:v>
                </c:pt>
                <c:pt idx="16">
                  <c:v>2.0</c:v>
                </c:pt>
                <c:pt idx="17">
                  <c:v>2.0</c:v>
                </c:pt>
                <c:pt idx="18">
                  <c:v>2.0</c:v>
                </c:pt>
                <c:pt idx="19">
                  <c:v>3.0</c:v>
                </c:pt>
              </c:numCache>
            </c:numRef>
          </c:val>
        </c:ser>
        <c:ser>
          <c:idx val="1"/>
          <c:order val="1"/>
          <c:tx>
            <c:strRef>
              <c:f>Sheet1!$I$1</c:f>
              <c:strCache>
                <c:ptCount val="1"/>
                <c:pt idx="0">
                  <c:v>post-test question 1</c:v>
                </c:pt>
              </c:strCache>
            </c:strRef>
          </c:tx>
          <c:cat>
            <c:strRef>
              <c:f>Sheet1!$G$2:$G$21</c:f>
              <c:strCache>
                <c:ptCount val="20"/>
                <c:pt idx="0">
                  <c:v>Poetry</c:v>
                </c:pt>
                <c:pt idx="1">
                  <c:v>Sloane</c:v>
                </c:pt>
                <c:pt idx="2">
                  <c:v>Christian</c:v>
                </c:pt>
                <c:pt idx="3">
                  <c:v>Angel</c:v>
                </c:pt>
                <c:pt idx="4">
                  <c:v>Jessica V</c:v>
                </c:pt>
                <c:pt idx="5">
                  <c:v>Melody</c:v>
                </c:pt>
                <c:pt idx="6">
                  <c:v>Olivia</c:v>
                </c:pt>
                <c:pt idx="7">
                  <c:v>Angela</c:v>
                </c:pt>
                <c:pt idx="8">
                  <c:v>Cheyenne</c:v>
                </c:pt>
                <c:pt idx="9">
                  <c:v>Amira</c:v>
                </c:pt>
                <c:pt idx="10">
                  <c:v>Jordan</c:v>
                </c:pt>
                <c:pt idx="11">
                  <c:v>Camila</c:v>
                </c:pt>
                <c:pt idx="12">
                  <c:v>Bianca</c:v>
                </c:pt>
                <c:pt idx="13">
                  <c:v>Sarah</c:v>
                </c:pt>
                <c:pt idx="14">
                  <c:v>Kayla</c:v>
                </c:pt>
                <c:pt idx="15">
                  <c:v>Alex</c:v>
                </c:pt>
                <c:pt idx="16">
                  <c:v>Kate</c:v>
                </c:pt>
                <c:pt idx="17">
                  <c:v>Marguerite</c:v>
                </c:pt>
                <c:pt idx="18">
                  <c:v>Megan </c:v>
                </c:pt>
                <c:pt idx="19">
                  <c:v>Jessica S</c:v>
                </c:pt>
              </c:strCache>
            </c:strRef>
          </c:cat>
          <c:val>
            <c:numRef>
              <c:f>Sheet1!$I$2:$I$21</c:f>
              <c:numCache>
                <c:formatCode>General</c:formatCode>
                <c:ptCount val="20"/>
                <c:pt idx="0">
                  <c:v>3.0</c:v>
                </c:pt>
                <c:pt idx="1">
                  <c:v>3.0</c:v>
                </c:pt>
                <c:pt idx="2">
                  <c:v>3.0</c:v>
                </c:pt>
                <c:pt idx="3">
                  <c:v>3.0</c:v>
                </c:pt>
                <c:pt idx="4">
                  <c:v>3.0</c:v>
                </c:pt>
                <c:pt idx="5">
                  <c:v>3.0</c:v>
                </c:pt>
                <c:pt idx="6">
                  <c:v>3.0</c:v>
                </c:pt>
                <c:pt idx="7">
                  <c:v>3.0</c:v>
                </c:pt>
                <c:pt idx="8">
                  <c:v>3.0</c:v>
                </c:pt>
                <c:pt idx="9">
                  <c:v>3.0</c:v>
                </c:pt>
                <c:pt idx="10">
                  <c:v>3.0</c:v>
                </c:pt>
                <c:pt idx="11">
                  <c:v>2.0</c:v>
                </c:pt>
                <c:pt idx="12">
                  <c:v>3.0</c:v>
                </c:pt>
                <c:pt idx="13">
                  <c:v>3.0</c:v>
                </c:pt>
                <c:pt idx="14">
                  <c:v>3.0</c:v>
                </c:pt>
                <c:pt idx="15">
                  <c:v>2.0</c:v>
                </c:pt>
                <c:pt idx="16">
                  <c:v>3.0</c:v>
                </c:pt>
                <c:pt idx="17">
                  <c:v>2.0</c:v>
                </c:pt>
                <c:pt idx="18">
                  <c:v>2.0</c:v>
                </c:pt>
                <c:pt idx="19">
                  <c:v>2.0</c:v>
                </c:pt>
              </c:numCache>
            </c:numRef>
          </c:val>
        </c:ser>
        <c:axId val="582240552"/>
        <c:axId val="582243608"/>
      </c:barChart>
      <c:catAx>
        <c:axId val="582240552"/>
        <c:scaling>
          <c:orientation val="minMax"/>
        </c:scaling>
        <c:axPos val="b"/>
        <c:tickLblPos val="nextTo"/>
        <c:crossAx val="582243608"/>
        <c:crosses val="autoZero"/>
        <c:auto val="1"/>
        <c:lblAlgn val="ctr"/>
        <c:lblOffset val="100"/>
      </c:catAx>
      <c:valAx>
        <c:axId val="582243608"/>
        <c:scaling>
          <c:orientation val="minMax"/>
        </c:scaling>
        <c:axPos val="l"/>
        <c:majorGridlines/>
        <c:numFmt formatCode="General" sourceLinked="1"/>
        <c:tickLblPos val="nextTo"/>
        <c:crossAx val="58224055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plotArea>
      <c:layout/>
      <c:barChart>
        <c:barDir val="col"/>
        <c:grouping val="clustered"/>
        <c:ser>
          <c:idx val="0"/>
          <c:order val="0"/>
          <c:tx>
            <c:strRef>
              <c:f>Sheet1!$N$1</c:f>
              <c:strCache>
                <c:ptCount val="1"/>
                <c:pt idx="0">
                  <c:v>Pre-test Q2</c:v>
                </c:pt>
              </c:strCache>
            </c:strRef>
          </c:tx>
          <c:cat>
            <c:strRef>
              <c:f>Sheet1!$M$2:$M$21</c:f>
              <c:strCache>
                <c:ptCount val="20"/>
                <c:pt idx="0">
                  <c:v>Poetry</c:v>
                </c:pt>
                <c:pt idx="1">
                  <c:v>Sloane</c:v>
                </c:pt>
                <c:pt idx="2">
                  <c:v>Christian</c:v>
                </c:pt>
                <c:pt idx="3">
                  <c:v>Angel</c:v>
                </c:pt>
                <c:pt idx="4">
                  <c:v>Jessica V</c:v>
                </c:pt>
                <c:pt idx="5">
                  <c:v>Melody</c:v>
                </c:pt>
                <c:pt idx="6">
                  <c:v>Olivia</c:v>
                </c:pt>
                <c:pt idx="7">
                  <c:v>Angela</c:v>
                </c:pt>
                <c:pt idx="8">
                  <c:v>Cheyenne</c:v>
                </c:pt>
                <c:pt idx="9">
                  <c:v>Amira</c:v>
                </c:pt>
                <c:pt idx="10">
                  <c:v>Jordan</c:v>
                </c:pt>
                <c:pt idx="11">
                  <c:v>Camila</c:v>
                </c:pt>
                <c:pt idx="12">
                  <c:v>Bianca</c:v>
                </c:pt>
                <c:pt idx="13">
                  <c:v>Sarah</c:v>
                </c:pt>
                <c:pt idx="14">
                  <c:v>Kayla</c:v>
                </c:pt>
                <c:pt idx="15">
                  <c:v>Alex</c:v>
                </c:pt>
                <c:pt idx="16">
                  <c:v>Kate</c:v>
                </c:pt>
                <c:pt idx="17">
                  <c:v>Marguerite</c:v>
                </c:pt>
                <c:pt idx="18">
                  <c:v>Megan </c:v>
                </c:pt>
                <c:pt idx="19">
                  <c:v>Jessica S</c:v>
                </c:pt>
              </c:strCache>
            </c:strRef>
          </c:cat>
          <c:val>
            <c:numRef>
              <c:f>Sheet1!$N$2:$N$21</c:f>
              <c:numCache>
                <c:formatCode>General</c:formatCode>
                <c:ptCount val="20"/>
                <c:pt idx="0">
                  <c:v>1.0</c:v>
                </c:pt>
                <c:pt idx="1">
                  <c:v>2.0</c:v>
                </c:pt>
                <c:pt idx="2">
                  <c:v>0.0</c:v>
                </c:pt>
                <c:pt idx="3">
                  <c:v>0.0</c:v>
                </c:pt>
                <c:pt idx="4">
                  <c:v>1.0</c:v>
                </c:pt>
                <c:pt idx="5">
                  <c:v>1.0</c:v>
                </c:pt>
                <c:pt idx="6">
                  <c:v>0.0</c:v>
                </c:pt>
                <c:pt idx="7">
                  <c:v>0.0</c:v>
                </c:pt>
                <c:pt idx="8">
                  <c:v>1.0</c:v>
                </c:pt>
                <c:pt idx="9">
                  <c:v>0.0</c:v>
                </c:pt>
                <c:pt idx="10">
                  <c:v>0.0</c:v>
                </c:pt>
                <c:pt idx="11">
                  <c:v>1.0</c:v>
                </c:pt>
                <c:pt idx="12">
                  <c:v>2.0</c:v>
                </c:pt>
                <c:pt idx="13">
                  <c:v>1.0</c:v>
                </c:pt>
                <c:pt idx="14">
                  <c:v>1.0</c:v>
                </c:pt>
                <c:pt idx="15">
                  <c:v>1.0</c:v>
                </c:pt>
                <c:pt idx="16">
                  <c:v>0.0</c:v>
                </c:pt>
                <c:pt idx="17">
                  <c:v>1.0</c:v>
                </c:pt>
                <c:pt idx="18">
                  <c:v>0.0</c:v>
                </c:pt>
                <c:pt idx="19">
                  <c:v>1.0</c:v>
                </c:pt>
              </c:numCache>
            </c:numRef>
          </c:val>
        </c:ser>
        <c:ser>
          <c:idx val="1"/>
          <c:order val="1"/>
          <c:tx>
            <c:strRef>
              <c:f>Sheet1!$O$1</c:f>
              <c:strCache>
                <c:ptCount val="1"/>
                <c:pt idx="0">
                  <c:v>Pre-test Q2</c:v>
                </c:pt>
              </c:strCache>
            </c:strRef>
          </c:tx>
          <c:cat>
            <c:strRef>
              <c:f>Sheet1!$M$2:$M$21</c:f>
              <c:strCache>
                <c:ptCount val="20"/>
                <c:pt idx="0">
                  <c:v>Poetry</c:v>
                </c:pt>
                <c:pt idx="1">
                  <c:v>Sloane</c:v>
                </c:pt>
                <c:pt idx="2">
                  <c:v>Christian</c:v>
                </c:pt>
                <c:pt idx="3">
                  <c:v>Angel</c:v>
                </c:pt>
                <c:pt idx="4">
                  <c:v>Jessica V</c:v>
                </c:pt>
                <c:pt idx="5">
                  <c:v>Melody</c:v>
                </c:pt>
                <c:pt idx="6">
                  <c:v>Olivia</c:v>
                </c:pt>
                <c:pt idx="7">
                  <c:v>Angela</c:v>
                </c:pt>
                <c:pt idx="8">
                  <c:v>Cheyenne</c:v>
                </c:pt>
                <c:pt idx="9">
                  <c:v>Amira</c:v>
                </c:pt>
                <c:pt idx="10">
                  <c:v>Jordan</c:v>
                </c:pt>
                <c:pt idx="11">
                  <c:v>Camila</c:v>
                </c:pt>
                <c:pt idx="12">
                  <c:v>Bianca</c:v>
                </c:pt>
                <c:pt idx="13">
                  <c:v>Sarah</c:v>
                </c:pt>
                <c:pt idx="14">
                  <c:v>Kayla</c:v>
                </c:pt>
                <c:pt idx="15">
                  <c:v>Alex</c:v>
                </c:pt>
                <c:pt idx="16">
                  <c:v>Kate</c:v>
                </c:pt>
                <c:pt idx="17">
                  <c:v>Marguerite</c:v>
                </c:pt>
                <c:pt idx="18">
                  <c:v>Megan </c:v>
                </c:pt>
                <c:pt idx="19">
                  <c:v>Jessica S</c:v>
                </c:pt>
              </c:strCache>
            </c:strRef>
          </c:cat>
          <c:val>
            <c:numRef>
              <c:f>Sheet1!$O$2:$O$21</c:f>
              <c:numCache>
                <c:formatCode>General</c:formatCode>
                <c:ptCount val="20"/>
                <c:pt idx="0">
                  <c:v>2.0</c:v>
                </c:pt>
                <c:pt idx="1">
                  <c:v>2.0</c:v>
                </c:pt>
                <c:pt idx="2">
                  <c:v>2.0</c:v>
                </c:pt>
                <c:pt idx="3">
                  <c:v>1.0</c:v>
                </c:pt>
                <c:pt idx="4">
                  <c:v>1.0</c:v>
                </c:pt>
                <c:pt idx="5">
                  <c:v>1.0</c:v>
                </c:pt>
                <c:pt idx="6">
                  <c:v>2.0</c:v>
                </c:pt>
                <c:pt idx="7">
                  <c:v>0.0</c:v>
                </c:pt>
                <c:pt idx="8">
                  <c:v>2.0</c:v>
                </c:pt>
                <c:pt idx="9">
                  <c:v>2.0</c:v>
                </c:pt>
                <c:pt idx="10">
                  <c:v>1.0</c:v>
                </c:pt>
                <c:pt idx="11">
                  <c:v>2.0</c:v>
                </c:pt>
                <c:pt idx="12">
                  <c:v>2.0</c:v>
                </c:pt>
                <c:pt idx="13">
                  <c:v>2.0</c:v>
                </c:pt>
                <c:pt idx="14">
                  <c:v>2.0</c:v>
                </c:pt>
                <c:pt idx="15">
                  <c:v>2.0</c:v>
                </c:pt>
                <c:pt idx="16">
                  <c:v>2.0</c:v>
                </c:pt>
                <c:pt idx="17">
                  <c:v>1.0</c:v>
                </c:pt>
                <c:pt idx="18">
                  <c:v>2.0</c:v>
                </c:pt>
                <c:pt idx="19">
                  <c:v>2.0</c:v>
                </c:pt>
              </c:numCache>
            </c:numRef>
          </c:val>
        </c:ser>
        <c:axId val="591111384"/>
        <c:axId val="591066504"/>
      </c:barChart>
      <c:catAx>
        <c:axId val="591111384"/>
        <c:scaling>
          <c:orientation val="minMax"/>
        </c:scaling>
        <c:axPos val="b"/>
        <c:tickLblPos val="nextTo"/>
        <c:crossAx val="591066504"/>
        <c:crosses val="autoZero"/>
        <c:auto val="1"/>
        <c:lblAlgn val="ctr"/>
        <c:lblOffset val="100"/>
      </c:catAx>
      <c:valAx>
        <c:axId val="591066504"/>
        <c:scaling>
          <c:orientation val="minMax"/>
        </c:scaling>
        <c:axPos val="l"/>
        <c:majorGridlines/>
        <c:numFmt formatCode="General" sourceLinked="1"/>
        <c:tickLblPos val="nextTo"/>
        <c:crossAx val="5911113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188</Characters>
  <Application>Microsoft Word 12.1.0</Application>
  <DocSecurity>0</DocSecurity>
  <Lines>1</Lines>
  <Paragraphs>1</Paragraphs>
  <ScaleCrop>false</ScaleCrop>
  <Company>hinsdale central</Company>
  <LinksUpToDate>false</LinksUpToDate>
  <CharactersWithSpaces>230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cremin</dc:creator>
  <cp:keywords/>
  <cp:lastModifiedBy>lindsey cremin</cp:lastModifiedBy>
  <cp:revision>1</cp:revision>
  <dcterms:created xsi:type="dcterms:W3CDTF">2014-12-05T18:11:00Z</dcterms:created>
  <dcterms:modified xsi:type="dcterms:W3CDTF">2014-12-05T18:14:00Z</dcterms:modified>
</cp:coreProperties>
</file>